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2D5BBD" w:rsidRPr="00474B15" w14:paraId="26649B1C" w14:textId="77777777" w:rsidTr="00B27749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310CAB" w14:textId="77777777" w:rsidR="002D5BBD" w:rsidRPr="00474B15" w:rsidRDefault="002D5BBD" w:rsidP="00B27749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BFC6D3" w14:textId="77777777" w:rsidR="002D5BBD" w:rsidRPr="00474B15" w:rsidRDefault="002D5BBD" w:rsidP="00B27749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743B6A29" w14:textId="71289B58" w:rsidR="002D5BBD" w:rsidRPr="00474B15" w:rsidRDefault="000C5E4B" w:rsidP="0043266F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12864</w:t>
            </w:r>
          </w:p>
        </w:tc>
      </w:tr>
      <w:tr w:rsidR="002D5BBD" w:rsidRPr="00474B15" w14:paraId="7CDF50AF" w14:textId="77777777" w:rsidTr="00B27749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9F5084" w14:textId="77777777" w:rsidR="002D5BBD" w:rsidRPr="00474B15" w:rsidRDefault="002D5BBD" w:rsidP="00B27749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E0E5DF" w14:textId="77777777" w:rsidR="002D5BBD" w:rsidRPr="00474B15" w:rsidRDefault="002D5BBD" w:rsidP="00B27749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E273E04" w14:textId="77777777" w:rsidR="002D5BBD" w:rsidRPr="00474B15" w:rsidRDefault="002D5BBD" w:rsidP="002D5BBD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6282DD6B" w14:textId="77777777" w:rsidR="007548D9" w:rsidRPr="00474B15" w:rsidRDefault="0080416D" w:rsidP="002D5BBD">
      <w:pPr>
        <w:spacing w:after="0" w:line="288" w:lineRule="auto"/>
        <w:rPr>
          <w:rFonts w:ascii="Open Sans" w:hAnsi="Open Sans" w:cs="Open Sans"/>
          <w:sz w:val="20"/>
          <w:szCs w:val="20"/>
        </w:rPr>
      </w:pPr>
      <w:r w:rsidRPr="00474B15">
        <w:rPr>
          <w:rFonts w:ascii="Open Sans" w:hAnsi="Open Sans" w:cs="Open Sans"/>
          <w:sz w:val="20"/>
          <w:szCs w:val="20"/>
        </w:rPr>
        <w:t xml:space="preserve">Der </w:t>
      </w:r>
      <w:r w:rsidR="007548D9" w:rsidRPr="00474B15">
        <w:rPr>
          <w:rFonts w:ascii="Open Sans" w:hAnsi="Open Sans" w:cs="Open Sans"/>
          <w:sz w:val="20"/>
          <w:szCs w:val="20"/>
        </w:rPr>
        <w:t xml:space="preserve">Bieter benennt zum Nachweis der Leistungsfähigkeit und Fachkunde </w:t>
      </w:r>
      <w:r w:rsidR="00E77617" w:rsidRPr="00474B15">
        <w:rPr>
          <w:rFonts w:ascii="Open Sans" w:hAnsi="Open Sans" w:cs="Open Sans"/>
          <w:sz w:val="20"/>
          <w:szCs w:val="20"/>
        </w:rPr>
        <w:t>mindestens</w:t>
      </w:r>
      <w:r w:rsidR="00B35485" w:rsidRPr="00474B15">
        <w:rPr>
          <w:rFonts w:ascii="Open Sans" w:hAnsi="Open Sans" w:cs="Open Sans"/>
          <w:sz w:val="20"/>
          <w:szCs w:val="20"/>
        </w:rPr>
        <w:t xml:space="preserve"> </w:t>
      </w:r>
      <w:r w:rsidR="0012215F" w:rsidRPr="00474B15">
        <w:rPr>
          <w:rFonts w:ascii="Open Sans" w:hAnsi="Open Sans" w:cs="Open Sans"/>
          <w:b/>
          <w:sz w:val="20"/>
          <w:szCs w:val="20"/>
        </w:rPr>
        <w:t>zwei</w:t>
      </w:r>
      <w:r w:rsidR="007548D9" w:rsidRPr="00474B15">
        <w:rPr>
          <w:rFonts w:ascii="Open Sans" w:hAnsi="Open Sans" w:cs="Open Sans"/>
          <w:b/>
          <w:sz w:val="20"/>
          <w:szCs w:val="20"/>
        </w:rPr>
        <w:t xml:space="preserve"> </w:t>
      </w:r>
      <w:r w:rsidR="0012215F" w:rsidRPr="00474B15">
        <w:rPr>
          <w:rFonts w:ascii="Open Sans" w:hAnsi="Open Sans" w:cs="Open Sans"/>
          <w:b/>
          <w:sz w:val="20"/>
          <w:szCs w:val="20"/>
        </w:rPr>
        <w:t>(2</w:t>
      </w:r>
      <w:r w:rsidR="00B35485" w:rsidRPr="00474B15">
        <w:rPr>
          <w:rFonts w:ascii="Open Sans" w:hAnsi="Open Sans" w:cs="Open Sans"/>
          <w:b/>
          <w:sz w:val="20"/>
          <w:szCs w:val="20"/>
        </w:rPr>
        <w:t xml:space="preserve">) </w:t>
      </w:r>
      <w:r w:rsidR="007548D9" w:rsidRPr="00474B15">
        <w:rPr>
          <w:rFonts w:ascii="Open Sans" w:hAnsi="Open Sans" w:cs="Open Sans"/>
          <w:b/>
          <w:sz w:val="20"/>
          <w:szCs w:val="20"/>
        </w:rPr>
        <w:t xml:space="preserve">Referenzprojekte </w:t>
      </w:r>
      <w:r w:rsidR="007548D9" w:rsidRPr="00474B15">
        <w:rPr>
          <w:rFonts w:ascii="Open Sans" w:hAnsi="Open Sans" w:cs="Open Sans"/>
          <w:sz w:val="20"/>
          <w:szCs w:val="20"/>
        </w:rPr>
        <w:t>d</w:t>
      </w:r>
      <w:r w:rsidR="00772514" w:rsidRPr="00474B15">
        <w:rPr>
          <w:rFonts w:ascii="Open Sans" w:hAnsi="Open Sans" w:cs="Open Sans"/>
          <w:sz w:val="20"/>
          <w:szCs w:val="20"/>
        </w:rPr>
        <w:t xml:space="preserve">er letzten 3 </w:t>
      </w:r>
      <w:r w:rsidR="00B41B39" w:rsidRPr="00474B15">
        <w:rPr>
          <w:rFonts w:ascii="Open Sans" w:hAnsi="Open Sans" w:cs="Open Sans"/>
          <w:sz w:val="20"/>
          <w:szCs w:val="20"/>
        </w:rPr>
        <w:t xml:space="preserve">abgeschlossenen </w:t>
      </w:r>
      <w:r w:rsidR="00772514" w:rsidRPr="00474B15">
        <w:rPr>
          <w:rFonts w:ascii="Open Sans" w:hAnsi="Open Sans" w:cs="Open Sans"/>
          <w:sz w:val="20"/>
          <w:szCs w:val="20"/>
        </w:rPr>
        <w:t>Geschäftsjahre</w:t>
      </w:r>
      <w:r w:rsidR="007548D9" w:rsidRPr="00474B15">
        <w:rPr>
          <w:rFonts w:ascii="Open Sans" w:hAnsi="Open Sans" w:cs="Open Sans"/>
          <w:sz w:val="20"/>
          <w:szCs w:val="20"/>
        </w:rPr>
        <w:t xml:space="preserve">. </w:t>
      </w:r>
      <w:r w:rsidR="00375572" w:rsidRPr="00474B15">
        <w:rPr>
          <w:rFonts w:ascii="Open Sans" w:hAnsi="Open Sans" w:cs="Open Sans"/>
          <w:sz w:val="20"/>
          <w:szCs w:val="20"/>
          <w:u w:val="single"/>
        </w:rPr>
        <w:t>Jedes einzelne Referenzprojekt</w:t>
      </w:r>
      <w:r w:rsidR="007548D9" w:rsidRPr="00474B15">
        <w:rPr>
          <w:rFonts w:ascii="Open Sans" w:hAnsi="Open Sans" w:cs="Open Sans"/>
          <w:sz w:val="20"/>
          <w:szCs w:val="20"/>
        </w:rPr>
        <w:t xml:space="preserve"> m</w:t>
      </w:r>
      <w:r w:rsidR="00375572" w:rsidRPr="00474B15">
        <w:rPr>
          <w:rFonts w:ascii="Open Sans" w:hAnsi="Open Sans" w:cs="Open Sans"/>
          <w:sz w:val="20"/>
          <w:szCs w:val="20"/>
        </w:rPr>
        <w:t>u</w:t>
      </w:r>
      <w:r w:rsidR="007548D9" w:rsidRPr="00474B15">
        <w:rPr>
          <w:rFonts w:ascii="Open Sans" w:hAnsi="Open Sans" w:cs="Open Sans"/>
          <w:sz w:val="20"/>
          <w:szCs w:val="20"/>
        </w:rPr>
        <w:t>ss mit dem ausgeschriebenen Leistun</w:t>
      </w:r>
      <w:r w:rsidRPr="00474B15">
        <w:rPr>
          <w:rFonts w:ascii="Open Sans" w:hAnsi="Open Sans" w:cs="Open Sans"/>
          <w:sz w:val="20"/>
          <w:szCs w:val="20"/>
        </w:rPr>
        <w:t>gsgegenstand vergleichbar sein.</w:t>
      </w:r>
    </w:p>
    <w:p w14:paraId="51753407" w14:textId="77777777" w:rsidR="002D5BBD" w:rsidRPr="00474B15" w:rsidRDefault="002D5BBD" w:rsidP="002D5BBD">
      <w:pPr>
        <w:spacing w:after="0" w:line="288" w:lineRule="auto"/>
        <w:rPr>
          <w:rFonts w:ascii="Open Sans" w:hAnsi="Open Sans" w:cs="Open Sans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7976"/>
      </w:tblGrid>
      <w:tr w:rsidR="007548D9" w:rsidRPr="00474B15" w14:paraId="74B60CA9" w14:textId="77777777" w:rsidTr="002C7D13">
        <w:tc>
          <w:tcPr>
            <w:tcW w:w="858" w:type="pct"/>
          </w:tcPr>
          <w:p w14:paraId="1859C870" w14:textId="77777777" w:rsidR="007548D9" w:rsidRPr="00474B15" w:rsidRDefault="007548D9" w:rsidP="00092042">
            <w:pPr>
              <w:spacing w:before="120" w:line="288" w:lineRule="auto"/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z w:val="20"/>
                <w:szCs w:val="20"/>
              </w:rPr>
              <w:t>Bezeichnung der Leistungen</w:t>
            </w:r>
          </w:p>
        </w:tc>
        <w:tc>
          <w:tcPr>
            <w:tcW w:w="4142" w:type="pct"/>
          </w:tcPr>
          <w:p w14:paraId="476B26A3" w14:textId="77777777" w:rsidR="007548D9" w:rsidRPr="00474B15" w:rsidRDefault="007034D4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2D5BBD" w:rsidRPr="00474B15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7548D9" w:rsidRPr="00474B15" w14:paraId="0437A87C" w14:textId="77777777" w:rsidTr="002C7D13">
        <w:tc>
          <w:tcPr>
            <w:tcW w:w="858" w:type="pct"/>
          </w:tcPr>
          <w:p w14:paraId="07109A3F" w14:textId="77777777" w:rsidR="007548D9" w:rsidRPr="00474B15" w:rsidRDefault="007548D9" w:rsidP="00092042">
            <w:pPr>
              <w:spacing w:before="120" w:line="288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z w:val="20"/>
                <w:szCs w:val="20"/>
              </w:rPr>
              <w:t>Auftraggeber</w:t>
            </w:r>
          </w:p>
        </w:tc>
        <w:tc>
          <w:tcPr>
            <w:tcW w:w="4142" w:type="pct"/>
          </w:tcPr>
          <w:p w14:paraId="22FA1744" w14:textId="77777777" w:rsidR="007548D9" w:rsidRPr="00474B15" w:rsidRDefault="007548D9" w:rsidP="00092042">
            <w:pPr>
              <w:spacing w:before="12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z w:val="20"/>
                <w:szCs w:val="20"/>
              </w:rPr>
              <w:t>Öffentlicher Auftraggeber:</w:t>
            </w: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4B15">
              <w:rPr>
                <w:rFonts w:ascii="Open Sans" w:hAnsi="Open Sans" w:cs="Open Sans"/>
                <w:sz w:val="20"/>
                <w:szCs w:val="20"/>
              </w:rPr>
              <w:instrText xml:space="preserve"> FORMCHECKBOX </w:instrText>
            </w:r>
            <w:r w:rsidRPr="00474B15">
              <w:rPr>
                <w:rFonts w:ascii="Open Sans" w:hAnsi="Open Sans" w:cs="Open Sans"/>
                <w:sz w:val="20"/>
                <w:szCs w:val="20"/>
              </w:rPr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t xml:space="preserve"> ja               </w:t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4B15">
              <w:rPr>
                <w:rFonts w:ascii="Open Sans" w:hAnsi="Open Sans" w:cs="Open Sans"/>
                <w:sz w:val="20"/>
                <w:szCs w:val="20"/>
              </w:rPr>
              <w:instrText xml:space="preserve"> FORMCHECKBOX </w:instrText>
            </w:r>
            <w:r w:rsidRPr="00474B15">
              <w:rPr>
                <w:rFonts w:ascii="Open Sans" w:hAnsi="Open Sans" w:cs="Open Sans"/>
                <w:sz w:val="20"/>
                <w:szCs w:val="20"/>
              </w:rPr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t xml:space="preserve"> nein</w:t>
            </w:r>
          </w:p>
          <w:p w14:paraId="6F5B3DE7" w14:textId="77777777" w:rsidR="006C4D92" w:rsidRPr="00474B15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Name u. Anschrift des Aufraggebers</w:t>
            </w:r>
            <w:r w:rsidR="006C4D92"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</w:t>
            </w: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:</w:t>
            </w: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</w:p>
          <w:p w14:paraId="1A62BB95" w14:textId="77777777" w:rsidR="006C4D92" w:rsidRPr="00474B15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*(bitte keine personenbezogenen Daten angeben)</w:t>
            </w:r>
          </w:p>
          <w:p w14:paraId="58C315EC" w14:textId="77777777" w:rsidR="006C4D92" w:rsidRPr="00474B15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4F2CF3EC" w14:textId="77777777" w:rsidR="006C4D92" w:rsidRPr="00474B15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0A9681E0" w14:textId="77777777" w:rsidR="006C4D92" w:rsidRPr="00474B15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4B011962" w14:textId="77777777" w:rsidR="007548D9" w:rsidRPr="00474B15" w:rsidRDefault="007548D9" w:rsidP="00092042">
            <w:pPr>
              <w:spacing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74B15" w14:paraId="0AEA5A9B" w14:textId="77777777" w:rsidTr="002C7D13">
        <w:tc>
          <w:tcPr>
            <w:tcW w:w="858" w:type="pct"/>
          </w:tcPr>
          <w:p w14:paraId="66475564" w14:textId="77777777" w:rsidR="007548D9" w:rsidRPr="00474B15" w:rsidRDefault="007548D9" w:rsidP="00092042">
            <w:pPr>
              <w:spacing w:before="12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Beschreibung der Leistungen</w:t>
            </w:r>
          </w:p>
        </w:tc>
        <w:tc>
          <w:tcPr>
            <w:tcW w:w="4142" w:type="pct"/>
          </w:tcPr>
          <w:p w14:paraId="59A3CDF2" w14:textId="77777777" w:rsidR="007548D9" w:rsidRPr="00474B15" w:rsidRDefault="007548D9" w:rsidP="00092042">
            <w:pPr>
              <w:spacing w:before="12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Tätigkeiten/Aufgaben:</w:t>
            </w:r>
          </w:p>
          <w:p w14:paraId="7C2096F9" w14:textId="77777777" w:rsidR="007548D9" w:rsidRPr="00474B15" w:rsidRDefault="007548D9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094CDB67" w14:textId="77777777" w:rsidR="006C4D92" w:rsidRPr="00474B15" w:rsidRDefault="006C4D92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6489A527" w14:textId="77777777" w:rsidR="006C4D92" w:rsidRPr="00474B15" w:rsidRDefault="006C4D92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0F91C5DA" w14:textId="77777777" w:rsidR="006C4D92" w:rsidRPr="00474B15" w:rsidRDefault="006C4D92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665FF943" w14:textId="77777777" w:rsidR="008950F4" w:rsidRPr="00474B15" w:rsidRDefault="008950F4" w:rsidP="00092042">
            <w:pPr>
              <w:spacing w:before="240" w:after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74B15" w14:paraId="688EB883" w14:textId="77777777" w:rsidTr="002C7D13">
        <w:trPr>
          <w:trHeight w:val="3213"/>
        </w:trPr>
        <w:tc>
          <w:tcPr>
            <w:tcW w:w="858" w:type="pct"/>
          </w:tcPr>
          <w:p w14:paraId="5BA2A8ED" w14:textId="77777777" w:rsidR="007548D9" w:rsidRPr="00474B15" w:rsidRDefault="007548D9" w:rsidP="00092042">
            <w:pPr>
              <w:spacing w:before="12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Leistungs</w:t>
            </w:r>
            <w:r w:rsidR="00092042"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-</w:t>
            </w: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erbringer</w:t>
            </w:r>
          </w:p>
        </w:tc>
        <w:tc>
          <w:tcPr>
            <w:tcW w:w="4135" w:type="pct"/>
          </w:tcPr>
          <w:p w14:paraId="0A3763EB" w14:textId="77777777" w:rsidR="007548D9" w:rsidRPr="00474B15" w:rsidRDefault="007548D9" w:rsidP="00092042">
            <w:pPr>
              <w:spacing w:before="12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sz w:val="20"/>
                <w:szCs w:val="20"/>
              </w:rPr>
              <w:t xml:space="preserve">Leistung erbracht </w:t>
            </w:r>
          </w:p>
          <w:p w14:paraId="0A00DD5B" w14:textId="77777777" w:rsidR="007548D9" w:rsidRPr="00474B15" w:rsidRDefault="007548D9" w:rsidP="00092042">
            <w:pPr>
              <w:spacing w:before="24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4B15">
              <w:rPr>
                <w:rFonts w:ascii="Open Sans" w:hAnsi="Open Sans" w:cs="Open Sans"/>
                <w:sz w:val="20"/>
                <w:szCs w:val="20"/>
              </w:rPr>
              <w:instrText xml:space="preserve"> FORMCHECKBOX </w:instrText>
            </w:r>
            <w:r w:rsidRPr="00474B15">
              <w:rPr>
                <w:rFonts w:ascii="Open Sans" w:hAnsi="Open Sans" w:cs="Open Sans"/>
                <w:sz w:val="20"/>
                <w:szCs w:val="20"/>
              </w:rPr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t xml:space="preserve"> ausschließlich mit eigenem Personal</w:t>
            </w:r>
          </w:p>
          <w:p w14:paraId="5E389B43" w14:textId="77777777" w:rsidR="006C4D92" w:rsidRPr="00474B15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4B15">
              <w:rPr>
                <w:rFonts w:ascii="Open Sans" w:hAnsi="Open Sans" w:cs="Open Sans"/>
                <w:sz w:val="20"/>
                <w:szCs w:val="20"/>
              </w:rPr>
              <w:instrText xml:space="preserve"> FORMCHECKBOX </w:instrText>
            </w:r>
            <w:r w:rsidRPr="00474B15">
              <w:rPr>
                <w:rFonts w:ascii="Open Sans" w:hAnsi="Open Sans" w:cs="Open Sans"/>
                <w:sz w:val="20"/>
                <w:szCs w:val="20"/>
              </w:rPr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474B15">
              <w:rPr>
                <w:rFonts w:ascii="Open Sans" w:hAnsi="Open Sans" w:cs="Open Sans"/>
                <w:sz w:val="20"/>
                <w:szCs w:val="20"/>
              </w:rPr>
              <w:t xml:space="preserve"> mit folgenden Drittunternehmen</w:t>
            </w:r>
          </w:p>
          <w:p w14:paraId="3CA943D0" w14:textId="77777777" w:rsidR="006C4D92" w:rsidRPr="00474B15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449B60AC" w14:textId="77777777" w:rsidR="006C4D92" w:rsidRPr="00474B15" w:rsidRDefault="006C4D9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  <w:p w14:paraId="17D885B9" w14:textId="77777777" w:rsidR="007548D9" w:rsidRPr="00474B15" w:rsidRDefault="007548D9" w:rsidP="00092042">
            <w:pPr>
              <w:spacing w:before="24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sz w:val="20"/>
                <w:szCs w:val="20"/>
              </w:rPr>
              <w:t>Anteil der Eigenleistungen am Gesamtauftragswert:  ......... %</w:t>
            </w:r>
          </w:p>
        </w:tc>
      </w:tr>
      <w:tr w:rsidR="007548D9" w:rsidRPr="00474B15" w14:paraId="0CD30A08" w14:textId="77777777" w:rsidTr="002C7D13">
        <w:trPr>
          <w:trHeight w:val="620"/>
        </w:trPr>
        <w:tc>
          <w:tcPr>
            <w:tcW w:w="858" w:type="pct"/>
          </w:tcPr>
          <w:p w14:paraId="46495D2B" w14:textId="77777777" w:rsidR="007548D9" w:rsidRPr="00474B15" w:rsidRDefault="00375572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Gesamt-auf</w:t>
            </w:r>
            <w:r w:rsidR="007548D9"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tragswert</w:t>
            </w:r>
          </w:p>
        </w:tc>
        <w:tc>
          <w:tcPr>
            <w:tcW w:w="4135" w:type="pct"/>
          </w:tcPr>
          <w:p w14:paraId="078823D3" w14:textId="77777777" w:rsidR="007548D9" w:rsidRPr="00474B15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…………………………</w:t>
            </w:r>
            <w:r w:rsidRPr="00474B1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EUR (netto)</w:t>
            </w:r>
          </w:p>
        </w:tc>
      </w:tr>
      <w:tr w:rsidR="007548D9" w:rsidRPr="00474B15" w14:paraId="2F34F3AE" w14:textId="77777777" w:rsidTr="002C7D13">
        <w:trPr>
          <w:trHeight w:val="620"/>
        </w:trPr>
        <w:tc>
          <w:tcPr>
            <w:tcW w:w="858" w:type="pct"/>
          </w:tcPr>
          <w:p w14:paraId="1734871C" w14:textId="77777777" w:rsidR="007548D9" w:rsidRPr="00474B15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Leistungszeit-raum</w:t>
            </w:r>
          </w:p>
        </w:tc>
        <w:tc>
          <w:tcPr>
            <w:tcW w:w="4135" w:type="pct"/>
          </w:tcPr>
          <w:p w14:paraId="55300B79" w14:textId="77777777" w:rsidR="007548D9" w:rsidRPr="00474B15" w:rsidRDefault="007548D9" w:rsidP="00092042">
            <w:pPr>
              <w:spacing w:before="240" w:line="288" w:lineRule="auto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von …………………………</w:t>
            </w:r>
            <w:r w:rsidRPr="00474B1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bis </w:t>
            </w:r>
            <w:r w:rsidRPr="00474B15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…………………………</w:t>
            </w:r>
          </w:p>
        </w:tc>
      </w:tr>
    </w:tbl>
    <w:p w14:paraId="1D752212" w14:textId="77777777" w:rsidR="007548D9" w:rsidRPr="00474B15" w:rsidRDefault="007548D9" w:rsidP="00D11CFA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31A8C76F" w14:textId="77777777" w:rsidR="007548D9" w:rsidRPr="00474B15" w:rsidRDefault="007548D9" w:rsidP="00092042">
      <w:pPr>
        <w:spacing w:line="288" w:lineRule="auto"/>
        <w:rPr>
          <w:rFonts w:ascii="Open Sans" w:hAnsi="Open Sans" w:cs="Open Sans"/>
          <w:color w:val="000000"/>
          <w:sz w:val="20"/>
          <w:szCs w:val="20"/>
        </w:rPr>
      </w:pPr>
      <w:r w:rsidRPr="00474B15">
        <w:rPr>
          <w:rFonts w:ascii="Open Sans" w:hAnsi="Open Sans" w:cs="Open Sans"/>
          <w:color w:val="000000"/>
          <w:sz w:val="20"/>
          <w:szCs w:val="20"/>
        </w:rPr>
        <w:t xml:space="preserve">Hinweis: Bitte reichen Sie Ihre Referenz(en) mit </w:t>
      </w:r>
      <w:r w:rsidRPr="00474B15">
        <w:rPr>
          <w:rFonts w:ascii="Open Sans" w:hAnsi="Open Sans" w:cs="Open Sans"/>
          <w:color w:val="000000"/>
          <w:sz w:val="20"/>
          <w:szCs w:val="20"/>
          <w:u w:val="single"/>
        </w:rPr>
        <w:t>diesem</w:t>
      </w:r>
      <w:r w:rsidRPr="00474B15">
        <w:rPr>
          <w:rFonts w:ascii="Open Sans" w:hAnsi="Open Sans" w:cs="Open Sans"/>
          <w:color w:val="000000"/>
          <w:sz w:val="20"/>
          <w:szCs w:val="20"/>
        </w:rPr>
        <w:t xml:space="preserve"> Formblatt ein (Formblatt mehrfach verwenden). Der Auftraggeber behält sich vor, mit den von Ihnen angegebenen Ansprechpartnern Kontakt aufzunehmen.</w:t>
      </w:r>
    </w:p>
    <w:p w14:paraId="32F7BE53" w14:textId="77777777" w:rsidR="007548D9" w:rsidRPr="00474B15" w:rsidRDefault="007548D9" w:rsidP="00D11CFA">
      <w:pPr>
        <w:spacing w:after="0" w:line="300" w:lineRule="exact"/>
        <w:rPr>
          <w:rFonts w:ascii="Open Sans" w:hAnsi="Open Sans" w:cs="Open Sans"/>
          <w:b/>
          <w:sz w:val="20"/>
          <w:szCs w:val="20"/>
        </w:rPr>
      </w:pPr>
    </w:p>
    <w:p w14:paraId="654D3730" w14:textId="77777777" w:rsidR="0080416D" w:rsidRPr="00474B15" w:rsidRDefault="007548D9" w:rsidP="00092042">
      <w:pPr>
        <w:spacing w:line="288" w:lineRule="auto"/>
        <w:rPr>
          <w:rFonts w:ascii="Open Sans" w:hAnsi="Open Sans" w:cs="Open Sans"/>
          <w:b/>
          <w:sz w:val="20"/>
          <w:szCs w:val="20"/>
        </w:rPr>
      </w:pPr>
      <w:r w:rsidRPr="00474B15">
        <w:rPr>
          <w:rFonts w:ascii="Open Sans" w:hAnsi="Open Sans" w:cs="Open Sans"/>
          <w:b/>
          <w:sz w:val="20"/>
          <w:szCs w:val="20"/>
        </w:rPr>
        <w:t>Der Bieter ist sich bewusst, dass wissentlich falsche Angaben den Ausschluss vom Vergabeverfahren zur Folg</w:t>
      </w:r>
      <w:r w:rsidR="0080416D" w:rsidRPr="00474B15">
        <w:rPr>
          <w:rFonts w:ascii="Open Sans" w:hAnsi="Open Sans" w:cs="Open Sans"/>
          <w:b/>
          <w:sz w:val="20"/>
          <w:szCs w:val="20"/>
        </w:rPr>
        <w:t>e haben können.</w:t>
      </w:r>
    </w:p>
    <w:p w14:paraId="5E4B1FC0" w14:textId="77777777" w:rsidR="0080416D" w:rsidRPr="00474B15" w:rsidRDefault="0080416D" w:rsidP="00092042">
      <w:pPr>
        <w:spacing w:line="288" w:lineRule="auto"/>
        <w:rPr>
          <w:rFonts w:ascii="Open Sans" w:hAnsi="Open Sans" w:cs="Open Sans"/>
          <w:b/>
          <w:sz w:val="20"/>
          <w:szCs w:val="20"/>
        </w:rPr>
      </w:pPr>
    </w:p>
    <w:p w14:paraId="030DF780" w14:textId="77777777" w:rsidR="0080416D" w:rsidRPr="00474B15" w:rsidRDefault="0080416D" w:rsidP="00092042">
      <w:pPr>
        <w:spacing w:line="288" w:lineRule="auto"/>
        <w:rPr>
          <w:rFonts w:ascii="Open Sans" w:hAnsi="Open Sans" w:cs="Open Sans"/>
          <w:b/>
          <w:sz w:val="20"/>
          <w:szCs w:val="20"/>
        </w:rPr>
      </w:pPr>
    </w:p>
    <w:p w14:paraId="49DC8872" w14:textId="77777777" w:rsidR="009B5377" w:rsidRPr="00474B15" w:rsidRDefault="009B5377" w:rsidP="0009204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p w14:paraId="2C6B57EE" w14:textId="77777777" w:rsidR="009B5377" w:rsidRPr="00474B15" w:rsidRDefault="009B5377" w:rsidP="00092042">
      <w:pPr>
        <w:spacing w:after="0" w:line="288" w:lineRule="auto"/>
        <w:rPr>
          <w:rFonts w:ascii="Open Sans" w:hAnsi="Open Sans" w:cs="Open Sans"/>
          <w:sz w:val="20"/>
          <w:szCs w:val="20"/>
        </w:rPr>
      </w:pPr>
    </w:p>
    <w:sectPr w:rsidR="009B5377" w:rsidRPr="00474B15" w:rsidSect="009F0996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822" w:right="1134" w:bottom="1418" w:left="1134" w:header="136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189F" w14:textId="77777777" w:rsidR="00C67556" w:rsidRDefault="00C67556" w:rsidP="00E25458">
      <w:pPr>
        <w:spacing w:after="0"/>
      </w:pPr>
      <w:r>
        <w:separator/>
      </w:r>
    </w:p>
  </w:endnote>
  <w:endnote w:type="continuationSeparator" w:id="0">
    <w:p w14:paraId="659AE876" w14:textId="77777777" w:rsidR="00C67556" w:rsidRDefault="00C67556" w:rsidP="00E25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74D42" w14:textId="77777777" w:rsidR="00092042" w:rsidRPr="000B6FEC" w:rsidRDefault="00092042" w:rsidP="00092042">
    <w:pPr>
      <w:pStyle w:val="Fuzeilelinks1"/>
      <w:pBdr>
        <w:top w:val="single" w:sz="4" w:space="1" w:color="auto"/>
      </w:pBdr>
      <w:tabs>
        <w:tab w:val="center" w:pos="4536"/>
        <w:tab w:val="right" w:pos="9070"/>
      </w:tabs>
      <w:jc w:val="right"/>
      <w:rPr>
        <w:caps w:val="0"/>
        <w:sz w:val="20"/>
        <w:szCs w:val="20"/>
      </w:rPr>
    </w:pPr>
    <w:r w:rsidRPr="00DC5836">
      <w:rPr>
        <w:caps w:val="0"/>
        <w:snapToGrid w:val="0"/>
        <w:sz w:val="20"/>
        <w:szCs w:val="20"/>
      </w:rPr>
      <w:t xml:space="preserve">Seite </w:t>
    </w:r>
    <w:r w:rsidRPr="00DC5836">
      <w:rPr>
        <w:caps w:val="0"/>
        <w:snapToGrid w:val="0"/>
        <w:sz w:val="20"/>
        <w:szCs w:val="20"/>
      </w:rPr>
      <w:fldChar w:fldCharType="begin"/>
    </w:r>
    <w:r w:rsidRPr="00DC5836">
      <w:rPr>
        <w:caps w:val="0"/>
        <w:snapToGrid w:val="0"/>
        <w:sz w:val="20"/>
        <w:szCs w:val="20"/>
      </w:rPr>
      <w:instrText xml:space="preserve"> PAGE </w:instrText>
    </w:r>
    <w:r w:rsidRPr="00DC5836">
      <w:rPr>
        <w:caps w:val="0"/>
        <w:snapToGrid w:val="0"/>
        <w:sz w:val="20"/>
        <w:szCs w:val="20"/>
      </w:rPr>
      <w:fldChar w:fldCharType="separate"/>
    </w:r>
    <w:r w:rsidR="009F0996">
      <w:rPr>
        <w:caps w:val="0"/>
        <w:noProof/>
        <w:snapToGrid w:val="0"/>
        <w:sz w:val="20"/>
        <w:szCs w:val="20"/>
      </w:rPr>
      <w:t>2</w:t>
    </w:r>
    <w:r w:rsidRPr="00DC5836">
      <w:rPr>
        <w:caps w:val="0"/>
        <w:snapToGrid w:val="0"/>
        <w:sz w:val="20"/>
        <w:szCs w:val="20"/>
      </w:rPr>
      <w:fldChar w:fldCharType="end"/>
    </w:r>
    <w:r w:rsidRPr="00DC5836">
      <w:rPr>
        <w:caps w:val="0"/>
        <w:snapToGrid w:val="0"/>
        <w:sz w:val="20"/>
        <w:szCs w:val="20"/>
      </w:rPr>
      <w:t xml:space="preserve"> von </w:t>
    </w:r>
    <w:r w:rsidRPr="00DC5836">
      <w:rPr>
        <w:caps w:val="0"/>
        <w:snapToGrid w:val="0"/>
        <w:sz w:val="20"/>
        <w:szCs w:val="20"/>
      </w:rPr>
      <w:fldChar w:fldCharType="begin"/>
    </w:r>
    <w:r w:rsidRPr="00DC5836">
      <w:rPr>
        <w:caps w:val="0"/>
        <w:snapToGrid w:val="0"/>
        <w:sz w:val="20"/>
        <w:szCs w:val="20"/>
      </w:rPr>
      <w:instrText xml:space="preserve"> NUMPAGES </w:instrText>
    </w:r>
    <w:r w:rsidRPr="00DC5836">
      <w:rPr>
        <w:caps w:val="0"/>
        <w:snapToGrid w:val="0"/>
        <w:sz w:val="20"/>
        <w:szCs w:val="20"/>
      </w:rPr>
      <w:fldChar w:fldCharType="separate"/>
    </w:r>
    <w:r w:rsidR="009F0996">
      <w:rPr>
        <w:caps w:val="0"/>
        <w:noProof/>
        <w:snapToGrid w:val="0"/>
        <w:sz w:val="20"/>
        <w:szCs w:val="20"/>
      </w:rPr>
      <w:t>2</w:t>
    </w:r>
    <w:r w:rsidRPr="00DC5836">
      <w:rPr>
        <w:caps w:val="0"/>
        <w:snapToGrid w:val="0"/>
        <w:sz w:val="20"/>
        <w:szCs w:val="20"/>
      </w:rPr>
      <w:fldChar w:fldCharType="end"/>
    </w:r>
  </w:p>
  <w:p w14:paraId="21ABAF8D" w14:textId="77777777" w:rsidR="007548D9" w:rsidRPr="00092042" w:rsidRDefault="007548D9" w:rsidP="000920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04494" w14:textId="04292543" w:rsidR="00092042" w:rsidRPr="00474B15" w:rsidRDefault="00092042" w:rsidP="00474B15">
    <w:pPr>
      <w:pStyle w:val="Fuzeilelinks1"/>
      <w:pBdr>
        <w:top w:val="single" w:sz="4" w:space="1" w:color="auto"/>
      </w:pBdr>
      <w:tabs>
        <w:tab w:val="center" w:pos="4536"/>
        <w:tab w:val="right" w:pos="9070"/>
      </w:tabs>
      <w:jc w:val="right"/>
      <w:rPr>
        <w:rFonts w:ascii="Open Sans" w:hAnsi="Open Sans" w:cs="Open Sans"/>
        <w:caps w:val="0"/>
        <w:sz w:val="20"/>
        <w:szCs w:val="20"/>
      </w:rPr>
    </w:pPr>
    <w:r w:rsidRPr="00474B15">
      <w:rPr>
        <w:rFonts w:ascii="Open Sans" w:hAnsi="Open Sans" w:cs="Open Sans"/>
        <w:caps w:val="0"/>
        <w:snapToGrid w:val="0"/>
        <w:sz w:val="20"/>
        <w:szCs w:val="20"/>
      </w:rPr>
      <w:t xml:space="preserve">Seite </w:t>
    </w:r>
    <w:r w:rsidRPr="00474B15">
      <w:rPr>
        <w:rFonts w:ascii="Open Sans" w:hAnsi="Open Sans" w:cs="Open Sans"/>
        <w:caps w:val="0"/>
        <w:snapToGrid w:val="0"/>
        <w:sz w:val="20"/>
        <w:szCs w:val="20"/>
      </w:rPr>
      <w:fldChar w:fldCharType="begin"/>
    </w:r>
    <w:r w:rsidRPr="00474B15">
      <w:rPr>
        <w:rFonts w:ascii="Open Sans" w:hAnsi="Open Sans" w:cs="Open Sans"/>
        <w:caps w:val="0"/>
        <w:snapToGrid w:val="0"/>
        <w:sz w:val="20"/>
        <w:szCs w:val="20"/>
      </w:rPr>
      <w:instrText xml:space="preserve"> PAGE </w:instrText>
    </w:r>
    <w:r w:rsidRPr="00474B15">
      <w:rPr>
        <w:rFonts w:ascii="Open Sans" w:hAnsi="Open Sans" w:cs="Open Sans"/>
        <w:caps w:val="0"/>
        <w:snapToGrid w:val="0"/>
        <w:sz w:val="20"/>
        <w:szCs w:val="20"/>
      </w:rPr>
      <w:fldChar w:fldCharType="separate"/>
    </w:r>
    <w:r w:rsidR="0043266F" w:rsidRPr="00474B15">
      <w:rPr>
        <w:rFonts w:ascii="Open Sans" w:hAnsi="Open Sans" w:cs="Open Sans"/>
        <w:caps w:val="0"/>
        <w:noProof/>
        <w:snapToGrid w:val="0"/>
        <w:sz w:val="20"/>
        <w:szCs w:val="20"/>
      </w:rPr>
      <w:t>2</w:t>
    </w:r>
    <w:r w:rsidRPr="00474B15">
      <w:rPr>
        <w:rFonts w:ascii="Open Sans" w:hAnsi="Open Sans" w:cs="Open Sans"/>
        <w:caps w:val="0"/>
        <w:snapToGrid w:val="0"/>
        <w:sz w:val="20"/>
        <w:szCs w:val="20"/>
      </w:rPr>
      <w:fldChar w:fldCharType="end"/>
    </w:r>
    <w:r w:rsidRPr="00474B15">
      <w:rPr>
        <w:rFonts w:ascii="Open Sans" w:hAnsi="Open Sans" w:cs="Open Sans"/>
        <w:caps w:val="0"/>
        <w:snapToGrid w:val="0"/>
        <w:sz w:val="20"/>
        <w:szCs w:val="20"/>
      </w:rPr>
      <w:t xml:space="preserve"> von </w:t>
    </w:r>
    <w:r w:rsidRPr="00474B15">
      <w:rPr>
        <w:rFonts w:ascii="Open Sans" w:hAnsi="Open Sans" w:cs="Open Sans"/>
        <w:caps w:val="0"/>
        <w:snapToGrid w:val="0"/>
        <w:sz w:val="20"/>
        <w:szCs w:val="20"/>
      </w:rPr>
      <w:fldChar w:fldCharType="begin"/>
    </w:r>
    <w:r w:rsidRPr="00474B15">
      <w:rPr>
        <w:rFonts w:ascii="Open Sans" w:hAnsi="Open Sans" w:cs="Open Sans"/>
        <w:caps w:val="0"/>
        <w:snapToGrid w:val="0"/>
        <w:sz w:val="20"/>
        <w:szCs w:val="20"/>
      </w:rPr>
      <w:instrText xml:space="preserve"> NUMPAGES </w:instrText>
    </w:r>
    <w:r w:rsidRPr="00474B15">
      <w:rPr>
        <w:rFonts w:ascii="Open Sans" w:hAnsi="Open Sans" w:cs="Open Sans"/>
        <w:caps w:val="0"/>
        <w:snapToGrid w:val="0"/>
        <w:sz w:val="20"/>
        <w:szCs w:val="20"/>
      </w:rPr>
      <w:fldChar w:fldCharType="separate"/>
    </w:r>
    <w:r w:rsidR="0043266F" w:rsidRPr="00474B15">
      <w:rPr>
        <w:rFonts w:ascii="Open Sans" w:hAnsi="Open Sans" w:cs="Open Sans"/>
        <w:caps w:val="0"/>
        <w:noProof/>
        <w:snapToGrid w:val="0"/>
        <w:sz w:val="20"/>
        <w:szCs w:val="20"/>
      </w:rPr>
      <w:t>2</w:t>
    </w:r>
    <w:r w:rsidRPr="00474B15">
      <w:rPr>
        <w:rFonts w:ascii="Open Sans" w:hAnsi="Open Sans" w:cs="Open Sans"/>
        <w:caps w:val="0"/>
        <w:snapToGrid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2020" w14:textId="77777777" w:rsidR="00C67556" w:rsidRDefault="00C67556" w:rsidP="00E25458">
      <w:pPr>
        <w:spacing w:after="0"/>
      </w:pPr>
      <w:r>
        <w:separator/>
      </w:r>
    </w:p>
  </w:footnote>
  <w:footnote w:type="continuationSeparator" w:id="0">
    <w:p w14:paraId="63238620" w14:textId="77777777" w:rsidR="00C67556" w:rsidRDefault="00C67556" w:rsidP="00E25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5A03" w14:textId="77777777" w:rsidR="00092042" w:rsidRDefault="00092042" w:rsidP="00092042">
    <w:pPr>
      <w:pStyle w:val="Kopfzeile"/>
      <w:tabs>
        <w:tab w:val="clear" w:pos="4536"/>
        <w:tab w:val="center" w:pos="2835"/>
      </w:tabs>
      <w:spacing w:line="288" w:lineRule="auto"/>
      <w:rPr>
        <w:rFonts w:ascii="Arial Narrow" w:hAnsi="Arial Narrow" w:cs="Arial"/>
        <w:color w:val="auto"/>
        <w:sz w:val="24"/>
      </w:rPr>
    </w:pPr>
  </w:p>
  <w:p w14:paraId="21A105AD" w14:textId="77777777" w:rsidR="00092042" w:rsidRDefault="00092042" w:rsidP="00092042">
    <w:pPr>
      <w:pStyle w:val="Kopfzeile"/>
      <w:tabs>
        <w:tab w:val="clear" w:pos="4536"/>
        <w:tab w:val="center" w:pos="2835"/>
      </w:tabs>
      <w:spacing w:line="288" w:lineRule="auto"/>
      <w:rPr>
        <w:rFonts w:ascii="Arial Narrow" w:hAnsi="Arial Narrow" w:cs="Arial"/>
        <w:color w:val="auto"/>
        <w:sz w:val="24"/>
      </w:rPr>
    </w:pPr>
    <w:r>
      <w:rPr>
        <w:rFonts w:ascii="Arial Narrow" w:hAnsi="Arial Narrow" w:cs="Arial"/>
        <w:color w:val="auto"/>
        <w:sz w:val="24"/>
      </w:rPr>
      <w:t>Anlage E2</w:t>
    </w:r>
    <w:r>
      <w:rPr>
        <w:rFonts w:ascii="Arial Narrow" w:hAnsi="Arial Narrow" w:cs="Arial"/>
        <w:color w:val="auto"/>
        <w:sz w:val="24"/>
      </w:rPr>
      <w:tab/>
    </w:r>
    <w:r w:rsidRPr="00092042">
      <w:rPr>
        <w:rFonts w:ascii="Arial Narrow" w:hAnsi="Arial Narrow" w:cs="Arial"/>
        <w:color w:val="auto"/>
        <w:sz w:val="24"/>
      </w:rPr>
      <w:t xml:space="preserve">Eigenerklärung zu Referenzen </w:t>
    </w:r>
  </w:p>
  <w:p w14:paraId="39638D7F" w14:textId="77777777" w:rsidR="00092042" w:rsidRPr="00E24730" w:rsidRDefault="00215782" w:rsidP="00BC3D79">
    <w:pPr>
      <w:pStyle w:val="Kopfzeile"/>
      <w:spacing w:line="288" w:lineRule="auto"/>
      <w:rPr>
        <w:rFonts w:ascii="Arial Narrow" w:hAnsi="Arial Narrow"/>
        <w:sz w:val="24"/>
      </w:rPr>
    </w:pPr>
    <w:r w:rsidRPr="00215782">
      <w:rPr>
        <w:rFonts w:ascii="Arial Narrow" w:hAnsi="Arial Narrow" w:cs="Arial"/>
        <w:color w:val="auto"/>
        <w:sz w:val="24"/>
      </w:rPr>
      <w:t>ANÜ „</w:t>
    </w:r>
    <w:r w:rsidR="00F270C0">
      <w:rPr>
        <w:rFonts w:ascii="Arial Narrow" w:hAnsi="Arial Narrow" w:cs="Arial"/>
        <w:color w:val="auto"/>
        <w:sz w:val="24"/>
      </w:rPr>
      <w:t>Buchhaltung</w:t>
    </w:r>
    <w:r w:rsidRPr="00215782">
      <w:rPr>
        <w:rFonts w:ascii="Arial Narrow" w:hAnsi="Arial Narrow" w:cs="Arial"/>
        <w:color w:val="auto"/>
        <w:sz w:val="24"/>
      </w:rPr>
      <w:t>“</w:t>
    </w:r>
    <w:r w:rsidR="007034D4">
      <w:pict w14:anchorId="07E45692">
        <v:rect id="_x0000_i1025" style="width:0;height:1.5pt" o:hralign="center" o:hrstd="t" o:hr="t" fillcolor="gray" stroked="f"/>
      </w:pict>
    </w:r>
  </w:p>
  <w:p w14:paraId="3B381E33" w14:textId="77777777" w:rsidR="00092042" w:rsidRPr="00092042" w:rsidRDefault="00092042" w:rsidP="00092042">
    <w:pPr>
      <w:pStyle w:val="Kopfzeile"/>
      <w:rPr>
        <w:rFonts w:ascii="Arial Narrow" w:hAnsi="Arial Narrow"/>
        <w:sz w:val="24"/>
      </w:rPr>
    </w:pPr>
  </w:p>
  <w:tbl>
    <w:tblPr>
      <w:tblStyle w:val="Tabellenraster2"/>
      <w:tblW w:w="9067" w:type="dxa"/>
      <w:tblInd w:w="-5" w:type="dxa"/>
      <w:shd w:val="clear" w:color="auto" w:fill="FFFFFF" w:themeFill="background1"/>
      <w:tblLook w:val="04A0" w:firstRow="1" w:lastRow="0" w:firstColumn="1" w:lastColumn="0" w:noHBand="0" w:noVBand="1"/>
    </w:tblPr>
    <w:tblGrid>
      <w:gridCol w:w="4536"/>
      <w:gridCol w:w="4531"/>
    </w:tblGrid>
    <w:tr w:rsidR="00092042" w:rsidRPr="00092042" w14:paraId="55388B33" w14:textId="77777777" w:rsidTr="00EE4152">
      <w:tc>
        <w:tcPr>
          <w:tcW w:w="4536" w:type="dxa"/>
          <w:shd w:val="clear" w:color="auto" w:fill="FFFFFF" w:themeFill="background1"/>
        </w:tcPr>
        <w:p w14:paraId="72EB54EE" w14:textId="77777777" w:rsidR="00092042" w:rsidRPr="00092042" w:rsidRDefault="00092042" w:rsidP="00092042">
          <w:pPr>
            <w:widowControl w:val="0"/>
            <w:tabs>
              <w:tab w:val="left" w:pos="2835"/>
              <w:tab w:val="left" w:pos="4395"/>
            </w:tabs>
            <w:overflowPunct w:val="0"/>
            <w:autoSpaceDE w:val="0"/>
            <w:autoSpaceDN w:val="0"/>
            <w:adjustRightInd w:val="0"/>
            <w:spacing w:before="120" w:line="240" w:lineRule="auto"/>
            <w:jc w:val="left"/>
            <w:rPr>
              <w:rFonts w:ascii="Arial Narrow" w:hAnsi="Arial Narrow" w:cs="Arial"/>
              <w:kern w:val="28"/>
              <w:sz w:val="24"/>
              <w:lang w:val="de-DE"/>
            </w:rPr>
          </w:pPr>
          <w:r w:rsidRPr="00092042">
            <w:rPr>
              <w:rFonts w:ascii="Arial Narrow" w:hAnsi="Arial Narrow" w:cs="Arial"/>
              <w:sz w:val="24"/>
              <w:lang w:val="de-DE"/>
            </w:rPr>
            <w:t>Eingereicht von Bieter / NU – Eignungsleihe:</w:t>
          </w:r>
        </w:p>
      </w:tc>
      <w:tc>
        <w:tcPr>
          <w:tcW w:w="4531" w:type="dxa"/>
          <w:shd w:val="clear" w:color="auto" w:fill="FFFFFF" w:themeFill="background1"/>
        </w:tcPr>
        <w:p w14:paraId="49261676" w14:textId="77777777" w:rsidR="00092042" w:rsidRPr="00092042" w:rsidRDefault="00092042" w:rsidP="00092042">
          <w:pPr>
            <w:widowControl w:val="0"/>
            <w:tabs>
              <w:tab w:val="left" w:pos="2835"/>
              <w:tab w:val="left" w:pos="4395"/>
            </w:tabs>
            <w:overflowPunct w:val="0"/>
            <w:autoSpaceDE w:val="0"/>
            <w:autoSpaceDN w:val="0"/>
            <w:adjustRightInd w:val="0"/>
            <w:spacing w:before="120" w:line="240" w:lineRule="auto"/>
            <w:jc w:val="left"/>
            <w:rPr>
              <w:rFonts w:ascii="Arial Narrow" w:hAnsi="Arial Narrow" w:cs="Arial"/>
              <w:sz w:val="24"/>
              <w:lang w:val="de-DE"/>
            </w:rPr>
          </w:pPr>
        </w:p>
      </w:tc>
    </w:tr>
  </w:tbl>
  <w:p w14:paraId="754117AA" w14:textId="77777777" w:rsidR="007548D9" w:rsidRPr="00092042" w:rsidRDefault="007548D9" w:rsidP="000920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1160" w14:textId="027B36A3" w:rsidR="002D5BBD" w:rsidRPr="00474B15" w:rsidRDefault="002D5BBD" w:rsidP="002D5BB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0"/>
        <w:szCs w:val="20"/>
      </w:rPr>
    </w:pPr>
  </w:p>
  <w:p w14:paraId="2882757B" w14:textId="3C0FBC0C" w:rsidR="002D5BBD" w:rsidRPr="00474B15" w:rsidRDefault="000C5E4B" w:rsidP="002D5BB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0"/>
        <w:szCs w:val="20"/>
      </w:rPr>
    </w:pPr>
    <w:r w:rsidRPr="00474B15">
      <w:rPr>
        <w:rFonts w:ascii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DD9E3AC" wp14:editId="091E10A0">
          <wp:simplePos x="0" y="0"/>
          <wp:positionH relativeFrom="margin">
            <wp:posOffset>4495800</wp:posOffset>
          </wp:positionH>
          <wp:positionV relativeFrom="paragraph">
            <wp:posOffset>10795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E1AED9" w14:textId="67B23E5F" w:rsidR="002D5BBD" w:rsidRPr="00474B15" w:rsidRDefault="002D5BBD" w:rsidP="002D5BB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0"/>
        <w:szCs w:val="20"/>
      </w:rPr>
    </w:pPr>
  </w:p>
  <w:p w14:paraId="7FFD9963" w14:textId="77777777" w:rsidR="002D5BBD" w:rsidRPr="00474B15" w:rsidRDefault="002D5BBD" w:rsidP="002D5BB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0"/>
        <w:szCs w:val="20"/>
      </w:rPr>
    </w:pPr>
    <w:r w:rsidRPr="00474B15">
      <w:rPr>
        <w:rFonts w:ascii="Open Sans" w:hAnsi="Open Sans" w:cs="Open Sans"/>
        <w:sz w:val="20"/>
        <w:szCs w:val="20"/>
      </w:rPr>
      <w:t>E.</w:t>
    </w:r>
    <w:r w:rsidRPr="00474B15">
      <w:rPr>
        <w:rFonts w:ascii="Open Sans" w:hAnsi="Open Sans" w:cs="Open Sans"/>
        <w:sz w:val="20"/>
        <w:szCs w:val="20"/>
      </w:rPr>
      <w:tab/>
    </w:r>
    <w:r w:rsidRPr="00474B15">
      <w:rPr>
        <w:rFonts w:ascii="Open Sans" w:hAnsi="Open Sans" w:cs="Open Sans"/>
        <w:sz w:val="20"/>
        <w:szCs w:val="20"/>
      </w:rPr>
      <w:tab/>
      <w:t>Erklärungen</w:t>
    </w:r>
    <w:r w:rsidRPr="00474B15">
      <w:rPr>
        <w:rFonts w:ascii="Open Sans" w:hAnsi="Open Sans" w:cs="Open Sans"/>
        <w:noProof/>
        <w:sz w:val="20"/>
        <w:szCs w:val="20"/>
      </w:rPr>
      <w:t xml:space="preserve"> </w:t>
    </w:r>
  </w:p>
  <w:p w14:paraId="3EF27402" w14:textId="02F72D2A" w:rsidR="002D5BBD" w:rsidRPr="00474B15" w:rsidRDefault="009F0996" w:rsidP="002D5BB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0"/>
        <w:szCs w:val="20"/>
      </w:rPr>
    </w:pPr>
    <w:r w:rsidRPr="00474B15">
      <w:rPr>
        <w:rFonts w:ascii="Open Sans" w:hAnsi="Open Sans" w:cs="Open Sans"/>
        <w:sz w:val="20"/>
        <w:szCs w:val="20"/>
      </w:rPr>
      <w:t xml:space="preserve">Anlage E </w:t>
    </w:r>
    <w:r w:rsidR="000C5E4B">
      <w:rPr>
        <w:rFonts w:ascii="Open Sans" w:hAnsi="Open Sans" w:cs="Open Sans"/>
        <w:sz w:val="20"/>
        <w:szCs w:val="20"/>
      </w:rPr>
      <w:t>2</w:t>
    </w:r>
    <w:r w:rsidR="002D5BBD" w:rsidRPr="00474B15">
      <w:rPr>
        <w:rFonts w:ascii="Open Sans" w:hAnsi="Open Sans" w:cs="Open Sans"/>
        <w:sz w:val="20"/>
        <w:szCs w:val="20"/>
      </w:rPr>
      <w:tab/>
    </w:r>
    <w:r w:rsidR="000C5E4B" w:rsidRPr="000C5E4B">
      <w:rPr>
        <w:rFonts w:ascii="Open Sans" w:hAnsi="Open Sans" w:cs="Open Sans"/>
        <w:sz w:val="20"/>
        <w:szCs w:val="20"/>
      </w:rPr>
      <w:t>Eigenerklärung zu Referenzen</w:t>
    </w:r>
  </w:p>
  <w:p w14:paraId="7659531B" w14:textId="39A1718A" w:rsidR="00925742" w:rsidRPr="00474B15" w:rsidRDefault="00412981" w:rsidP="00412981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auto"/>
        <w:sz w:val="20"/>
        <w:szCs w:val="20"/>
      </w:rPr>
    </w:pPr>
    <w:r w:rsidRPr="00474B15">
      <w:rPr>
        <w:rFonts w:ascii="Open Sans" w:hAnsi="Open Sans" w:cs="Open Sans"/>
        <w:color w:val="auto"/>
        <w:sz w:val="20"/>
        <w:szCs w:val="20"/>
      </w:rPr>
      <w:t>(</w:t>
    </w:r>
    <w:r w:rsidR="004C0DFC" w:rsidRPr="00474B15">
      <w:rPr>
        <w:rFonts w:ascii="Open Sans" w:hAnsi="Open Sans" w:cs="Open Sans"/>
        <w:color w:val="auto"/>
        <w:sz w:val="20"/>
        <w:szCs w:val="20"/>
      </w:rPr>
      <w:t>„</w:t>
    </w:r>
    <w:r w:rsidR="000C5E4B" w:rsidRPr="00B8119D">
      <w:rPr>
        <w:rFonts w:ascii="Open Sans" w:hAnsi="Open Sans" w:cs="Open Sans"/>
        <w:sz w:val="20"/>
        <w:szCs w:val="16"/>
      </w:rPr>
      <w:t xml:space="preserve">Beratung, Vermittlung und Schaltung von Stellenanzeigen </w:t>
    </w:r>
    <w:r w:rsidR="000C5E4B">
      <w:rPr>
        <w:rFonts w:ascii="Open Sans" w:hAnsi="Open Sans" w:cs="Open Sans"/>
        <w:sz w:val="20"/>
        <w:szCs w:val="16"/>
      </w:rPr>
      <w:t>auf Onlineportalen</w:t>
    </w:r>
    <w:r w:rsidR="004C0DFC" w:rsidRPr="00474B15">
      <w:rPr>
        <w:rFonts w:ascii="Open Sans" w:hAnsi="Open Sans" w:cs="Open Sans"/>
        <w:color w:val="auto"/>
        <w:sz w:val="20"/>
        <w:szCs w:val="20"/>
      </w:rPr>
      <w:t>“</w:t>
    </w:r>
    <w:r w:rsidR="0043266F" w:rsidRPr="00474B15">
      <w:rPr>
        <w:rFonts w:ascii="Open Sans" w:hAnsi="Open Sans" w:cs="Open Sans"/>
        <w:i/>
        <w:color w:val="auto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9E0A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2377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58"/>
    <w:rsid w:val="0003137C"/>
    <w:rsid w:val="000464F7"/>
    <w:rsid w:val="00054BBA"/>
    <w:rsid w:val="0008356D"/>
    <w:rsid w:val="00092042"/>
    <w:rsid w:val="000A1D53"/>
    <w:rsid w:val="000B475E"/>
    <w:rsid w:val="000C5E4B"/>
    <w:rsid w:val="000C77E7"/>
    <w:rsid w:val="000E3C91"/>
    <w:rsid w:val="000F1876"/>
    <w:rsid w:val="000F2DBF"/>
    <w:rsid w:val="0012215F"/>
    <w:rsid w:val="00130F3A"/>
    <w:rsid w:val="00135209"/>
    <w:rsid w:val="0013569A"/>
    <w:rsid w:val="00137753"/>
    <w:rsid w:val="00137A58"/>
    <w:rsid w:val="001425AC"/>
    <w:rsid w:val="001679A5"/>
    <w:rsid w:val="00176C9C"/>
    <w:rsid w:val="00196DDB"/>
    <w:rsid w:val="001A22B9"/>
    <w:rsid w:val="001A6674"/>
    <w:rsid w:val="001B1AF2"/>
    <w:rsid w:val="001E47DC"/>
    <w:rsid w:val="001E61CD"/>
    <w:rsid w:val="00215782"/>
    <w:rsid w:val="00247E2C"/>
    <w:rsid w:val="0026251A"/>
    <w:rsid w:val="00266527"/>
    <w:rsid w:val="002740CD"/>
    <w:rsid w:val="002820E4"/>
    <w:rsid w:val="00285627"/>
    <w:rsid w:val="002A32A2"/>
    <w:rsid w:val="002C177F"/>
    <w:rsid w:val="002C6AD0"/>
    <w:rsid w:val="002C7D13"/>
    <w:rsid w:val="002D5BBD"/>
    <w:rsid w:val="002D75BB"/>
    <w:rsid w:val="003031D6"/>
    <w:rsid w:val="00317A07"/>
    <w:rsid w:val="003272F6"/>
    <w:rsid w:val="003605F0"/>
    <w:rsid w:val="00365F0B"/>
    <w:rsid w:val="00375572"/>
    <w:rsid w:val="00377172"/>
    <w:rsid w:val="00381624"/>
    <w:rsid w:val="003A37D0"/>
    <w:rsid w:val="003D31E0"/>
    <w:rsid w:val="003F505A"/>
    <w:rsid w:val="00401638"/>
    <w:rsid w:val="00412981"/>
    <w:rsid w:val="00412C9D"/>
    <w:rsid w:val="0043266F"/>
    <w:rsid w:val="00474B15"/>
    <w:rsid w:val="0048306A"/>
    <w:rsid w:val="004B0E4D"/>
    <w:rsid w:val="004C0DFC"/>
    <w:rsid w:val="004C6099"/>
    <w:rsid w:val="004E3F8C"/>
    <w:rsid w:val="004E40CC"/>
    <w:rsid w:val="004E5D8A"/>
    <w:rsid w:val="00514C77"/>
    <w:rsid w:val="005216F7"/>
    <w:rsid w:val="005336CD"/>
    <w:rsid w:val="00565676"/>
    <w:rsid w:val="005814DC"/>
    <w:rsid w:val="005A0AD8"/>
    <w:rsid w:val="005C5202"/>
    <w:rsid w:val="005D0FFD"/>
    <w:rsid w:val="005E3A82"/>
    <w:rsid w:val="005E55AD"/>
    <w:rsid w:val="00625BFF"/>
    <w:rsid w:val="00636037"/>
    <w:rsid w:val="00652392"/>
    <w:rsid w:val="006934FF"/>
    <w:rsid w:val="006A511D"/>
    <w:rsid w:val="006C4D92"/>
    <w:rsid w:val="006C6E8E"/>
    <w:rsid w:val="006E0C6B"/>
    <w:rsid w:val="006E13B7"/>
    <w:rsid w:val="007034D4"/>
    <w:rsid w:val="00704828"/>
    <w:rsid w:val="00712C09"/>
    <w:rsid w:val="00713923"/>
    <w:rsid w:val="00721624"/>
    <w:rsid w:val="0072711B"/>
    <w:rsid w:val="00735843"/>
    <w:rsid w:val="00751F2B"/>
    <w:rsid w:val="007548D9"/>
    <w:rsid w:val="00771301"/>
    <w:rsid w:val="00771689"/>
    <w:rsid w:val="00772514"/>
    <w:rsid w:val="00773197"/>
    <w:rsid w:val="0077653C"/>
    <w:rsid w:val="00793678"/>
    <w:rsid w:val="0079596A"/>
    <w:rsid w:val="007A4714"/>
    <w:rsid w:val="007A6326"/>
    <w:rsid w:val="007C3D4D"/>
    <w:rsid w:val="007C6AFA"/>
    <w:rsid w:val="007C7F97"/>
    <w:rsid w:val="007E0EAB"/>
    <w:rsid w:val="007E36B1"/>
    <w:rsid w:val="007F204F"/>
    <w:rsid w:val="0080416D"/>
    <w:rsid w:val="008416D2"/>
    <w:rsid w:val="0085045E"/>
    <w:rsid w:val="00865A8B"/>
    <w:rsid w:val="00873DEB"/>
    <w:rsid w:val="008924F4"/>
    <w:rsid w:val="00892EF1"/>
    <w:rsid w:val="0089501F"/>
    <w:rsid w:val="008950F4"/>
    <w:rsid w:val="008E3E1F"/>
    <w:rsid w:val="008F4AAB"/>
    <w:rsid w:val="009040C9"/>
    <w:rsid w:val="00925742"/>
    <w:rsid w:val="009357CC"/>
    <w:rsid w:val="00955368"/>
    <w:rsid w:val="00955DC8"/>
    <w:rsid w:val="00966588"/>
    <w:rsid w:val="0097132E"/>
    <w:rsid w:val="00983F8C"/>
    <w:rsid w:val="009B3B4B"/>
    <w:rsid w:val="009B5377"/>
    <w:rsid w:val="009C6934"/>
    <w:rsid w:val="009E0609"/>
    <w:rsid w:val="009E4493"/>
    <w:rsid w:val="009F0996"/>
    <w:rsid w:val="00A10099"/>
    <w:rsid w:val="00A106C9"/>
    <w:rsid w:val="00A51362"/>
    <w:rsid w:val="00A84EB5"/>
    <w:rsid w:val="00AA23BC"/>
    <w:rsid w:val="00AD46EF"/>
    <w:rsid w:val="00AD6762"/>
    <w:rsid w:val="00AE4A6C"/>
    <w:rsid w:val="00AF6828"/>
    <w:rsid w:val="00B03FA2"/>
    <w:rsid w:val="00B04F7D"/>
    <w:rsid w:val="00B0586D"/>
    <w:rsid w:val="00B341BE"/>
    <w:rsid w:val="00B35485"/>
    <w:rsid w:val="00B376EF"/>
    <w:rsid w:val="00B41B39"/>
    <w:rsid w:val="00B43F47"/>
    <w:rsid w:val="00B47773"/>
    <w:rsid w:val="00B93E7C"/>
    <w:rsid w:val="00BA5CA4"/>
    <w:rsid w:val="00BC3645"/>
    <w:rsid w:val="00BC3D28"/>
    <w:rsid w:val="00BC3D79"/>
    <w:rsid w:val="00BF13ED"/>
    <w:rsid w:val="00BF2841"/>
    <w:rsid w:val="00C33540"/>
    <w:rsid w:val="00C35DD7"/>
    <w:rsid w:val="00C5447C"/>
    <w:rsid w:val="00C5780D"/>
    <w:rsid w:val="00C66558"/>
    <w:rsid w:val="00C67556"/>
    <w:rsid w:val="00C72499"/>
    <w:rsid w:val="00C868CD"/>
    <w:rsid w:val="00CA77E3"/>
    <w:rsid w:val="00CB2CEA"/>
    <w:rsid w:val="00CB580A"/>
    <w:rsid w:val="00CD1D23"/>
    <w:rsid w:val="00D04AEA"/>
    <w:rsid w:val="00D11CFA"/>
    <w:rsid w:val="00D36F60"/>
    <w:rsid w:val="00D412BD"/>
    <w:rsid w:val="00D6706C"/>
    <w:rsid w:val="00D83246"/>
    <w:rsid w:val="00DE2A14"/>
    <w:rsid w:val="00E13334"/>
    <w:rsid w:val="00E14F92"/>
    <w:rsid w:val="00E25458"/>
    <w:rsid w:val="00E3119C"/>
    <w:rsid w:val="00E77617"/>
    <w:rsid w:val="00E968BB"/>
    <w:rsid w:val="00EA4D3D"/>
    <w:rsid w:val="00ED4795"/>
    <w:rsid w:val="00F02D5C"/>
    <w:rsid w:val="00F0402A"/>
    <w:rsid w:val="00F0494F"/>
    <w:rsid w:val="00F270C0"/>
    <w:rsid w:val="00F36403"/>
    <w:rsid w:val="00F433C3"/>
    <w:rsid w:val="00F90DDC"/>
    <w:rsid w:val="00F93B70"/>
    <w:rsid w:val="00FA602A"/>
    <w:rsid w:val="00FB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  <w14:docId w14:val="7DF5369C"/>
  <w15:docId w15:val="{882CB3F7-281E-4D19-879C-B7E23C10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5458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12C9D"/>
    <w:pPr>
      <w:keepNext/>
      <w:spacing w:after="0"/>
      <w:jc w:val="left"/>
      <w:outlineLvl w:val="3"/>
    </w:pPr>
    <w:rPr>
      <w:b/>
      <w:sz w:val="28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412C9D"/>
    <w:pPr>
      <w:keepNext/>
      <w:spacing w:after="0"/>
      <w:jc w:val="left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12C9D"/>
    <w:rPr>
      <w:rFonts w:ascii="Arial" w:hAnsi="Arial" w:cs="Times New Roman"/>
      <w:b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412C9D"/>
    <w:rPr>
      <w:rFonts w:ascii="Arial" w:hAnsi="Arial" w:cs="Times New Roman"/>
      <w:b/>
    </w:rPr>
  </w:style>
  <w:style w:type="paragraph" w:styleId="Kopfzeile">
    <w:name w:val="header"/>
    <w:basedOn w:val="Standard"/>
    <w:link w:val="KopfzeileZchn"/>
    <w:uiPriority w:val="99"/>
    <w:rsid w:val="00E25458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25458"/>
    <w:rPr>
      <w:rFonts w:ascii="Arial Black" w:hAnsi="Arial Black" w:cs="Times New Roman"/>
      <w:color w:val="80808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E25458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E25458"/>
    <w:rPr>
      <w:rFonts w:ascii="Arial" w:hAnsi="Arial" w:cs="Times New Roman"/>
      <w:color w:val="000000"/>
      <w:sz w:val="24"/>
      <w:szCs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E25458"/>
    <w:pPr>
      <w:tabs>
        <w:tab w:val="left" w:pos="1080"/>
      </w:tabs>
      <w:spacing w:before="24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E2545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5458"/>
    <w:rPr>
      <w:rFonts w:ascii="Tahoma" w:hAnsi="Tahoma" w:cs="Tahoma"/>
      <w:sz w:val="16"/>
      <w:szCs w:val="16"/>
      <w:lang w:eastAsia="de-DE"/>
    </w:rPr>
  </w:style>
  <w:style w:type="paragraph" w:styleId="Umschlagabsenderadresse">
    <w:name w:val="envelope return"/>
    <w:basedOn w:val="Standard"/>
    <w:uiPriority w:val="99"/>
    <w:semiHidden/>
    <w:rsid w:val="00412C9D"/>
    <w:pPr>
      <w:spacing w:after="0"/>
      <w:jc w:val="left"/>
    </w:pPr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rsid w:val="001377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137753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137753"/>
    <w:rPr>
      <w:rFonts w:cs="Times New Roman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73584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358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3584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358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35843"/>
    <w:rPr>
      <w:rFonts w:ascii="Arial" w:hAnsi="Arial" w:cs="Times New Roman"/>
      <w:b/>
      <w:bCs/>
    </w:rPr>
  </w:style>
  <w:style w:type="table" w:customStyle="1" w:styleId="Tabellenraster2">
    <w:name w:val="Tabellenraster2"/>
    <w:basedOn w:val="NormaleTabelle"/>
    <w:next w:val="Tabellenraster"/>
    <w:rsid w:val="00925742"/>
    <w:pPr>
      <w:spacing w:line="280" w:lineRule="atLeast"/>
      <w:jc w:val="both"/>
    </w:pPr>
    <w:rPr>
      <w:rFonts w:ascii="Times New Roman" w:eastAsia="Times New Roman" w:hAnsi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locked/>
    <w:rsid w:val="00925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zeilelinks1">
    <w:name w:val="Fußzeile links 1"/>
    <w:basedOn w:val="Standard"/>
    <w:rsid w:val="00092042"/>
    <w:pPr>
      <w:spacing w:after="240" w:line="200" w:lineRule="atLeast"/>
      <w:jc w:val="left"/>
    </w:pPr>
    <w:rPr>
      <w:rFonts w:ascii="Arial Narrow" w:hAnsi="Arial Narrow"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14784-11C1-4A1A-89B8-31DEA60E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Bezüglich  (bitte ankreuzen)</vt:lpstr>
    </vt:vector>
  </TitlesOfParts>
  <Company>ZIT-BB Polizei Brandenburg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Bezüglich  (bitte ankreuzen)</dc:title>
  <dc:creator>Ramin.Goodarzi</dc:creator>
  <cp:lastModifiedBy>Schlottau, Sam</cp:lastModifiedBy>
  <cp:revision>19</cp:revision>
  <cp:lastPrinted>2024-02-06T06:56:00Z</cp:lastPrinted>
  <dcterms:created xsi:type="dcterms:W3CDTF">2023-08-01T07:58:00Z</dcterms:created>
  <dcterms:modified xsi:type="dcterms:W3CDTF">2026-08-19T12:04:00Z</dcterms:modified>
</cp:coreProperties>
</file>